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1"/>
        <w:gridCol w:w="146"/>
        <w:gridCol w:w="446"/>
        <w:gridCol w:w="1131"/>
        <w:gridCol w:w="529"/>
        <w:gridCol w:w="911"/>
        <w:gridCol w:w="49"/>
        <w:gridCol w:w="960"/>
        <w:gridCol w:w="71"/>
        <w:gridCol w:w="889"/>
        <w:gridCol w:w="191"/>
        <w:gridCol w:w="989"/>
        <w:gridCol w:w="91"/>
        <w:gridCol w:w="289"/>
        <w:gridCol w:w="880"/>
      </w:tblGrid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Default="005D0BD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RESULTS  4.10.2014</w:t>
            </w:r>
          </w:p>
          <w:p w:rsidR="005D0BD4" w:rsidRDefault="005D0BD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5D0BD4" w:rsidRDefault="005D0BD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5D0BD4" w:rsidRDefault="005D0BD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TEAM TEST</w:t>
            </w:r>
          </w:p>
          <w:p w:rsidR="005D0BD4" w:rsidRPr="004E6214" w:rsidRDefault="005D0BD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Giogas Jiří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Lancelot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Giogas Jiří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Agatha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51.96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54.82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58.93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Fialová Zuzana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Afrodita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50.71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54.64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58.39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III TEAM TEST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Benzinnger Martina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Picaro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72.78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66.48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69.63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Sonntag Bettina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Quelle Couleur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67.59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65.93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Rous Jan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64.81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Lesová Kateřina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Viola 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58.77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57.22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60.93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Novotná Helena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Goliáš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50.56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59.26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1a,Ib,II TEAM TEST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Longemann Silvia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Danjo AS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65.87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69.13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Longemann Silvia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Rothana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68.91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Vištalová Anastasja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Jambo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67.40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Hnát Lukáš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 Aer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65.22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Berušková Jana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Narcis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63.82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4E6214" w:rsidRPr="004E6214" w:rsidTr="004E6214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gridAfter w:val="1"/>
          <w:wAfter w:w="880" w:type="dxa"/>
          <w:trHeight w:val="255"/>
        </w:trPr>
        <w:tc>
          <w:tcPr>
            <w:tcW w:w="8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Zuzky - sobota</w:t>
            </w:r>
          </w:p>
        </w:tc>
      </w:tr>
      <w:tr w:rsidR="004E6214" w:rsidRPr="004E6214" w:rsidTr="004E6214">
        <w:trPr>
          <w:gridAfter w:val="1"/>
          <w:wAfter w:w="880" w:type="dxa"/>
          <w:trHeight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E6214" w:rsidRPr="004E6214" w:rsidTr="004E6214">
        <w:trPr>
          <w:gridAfter w:val="1"/>
          <w:wAfter w:w="880" w:type="dxa"/>
          <w:trHeight w:val="25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Nálepková Petra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Laver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63.43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66.32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4E6214" w:rsidRPr="004E6214" w:rsidTr="004E6214">
        <w:trPr>
          <w:gridAfter w:val="1"/>
          <w:wAfter w:w="880" w:type="dxa"/>
          <w:trHeight w:val="25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930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Dub</w:t>
            </w:r>
            <w:r w:rsidR="009305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cov</w:t>
            </w: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 Tereza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Rarášek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62.75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64.57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4E6214" w:rsidRPr="004E6214" w:rsidTr="004E6214">
        <w:trPr>
          <w:gridAfter w:val="1"/>
          <w:wAfter w:w="880" w:type="dxa"/>
          <w:trHeight w:val="25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Voslařová Barbora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62.17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65.43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4E6214" w:rsidRPr="004E6214" w:rsidTr="004E6214">
        <w:trPr>
          <w:gridAfter w:val="1"/>
          <w:wAfter w:w="880" w:type="dxa"/>
          <w:trHeight w:val="25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Decastelo Jan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Lugano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59.78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56.96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62.17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4E6214" w:rsidRPr="004E6214" w:rsidTr="004E6214">
        <w:trPr>
          <w:gridAfter w:val="1"/>
          <w:wAfter w:w="880" w:type="dxa"/>
          <w:trHeight w:val="25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Plháková Jarmila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Klaus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59.68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56.43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57.62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4E6214" w:rsidRPr="004E6214" w:rsidTr="004E6214">
        <w:trPr>
          <w:gridAfter w:val="1"/>
          <w:wAfter w:w="880" w:type="dxa"/>
          <w:trHeight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Rous Jan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Laver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57.99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53.82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56.91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4E6214" w:rsidRPr="004E6214" w:rsidTr="004E6214">
        <w:trPr>
          <w:gridAfter w:val="1"/>
          <w:wAfter w:w="880" w:type="dxa"/>
          <w:trHeight w:val="25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Petr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Buráček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57.97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55.65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56.96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61.30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214" w:rsidRPr="004E6214" w:rsidRDefault="004E6214" w:rsidP="004E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62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</w:tr>
    </w:tbl>
    <w:p w:rsidR="009F5E54" w:rsidRDefault="009F5E54"/>
    <w:p w:rsidR="004E6214" w:rsidRPr="00E01931" w:rsidRDefault="00E01931">
      <w:pPr>
        <w:rPr>
          <w:b/>
        </w:rPr>
      </w:pPr>
      <w:r w:rsidRPr="00E01931">
        <w:rPr>
          <w:b/>
        </w:rPr>
        <w:t>Rozhodčí:</w:t>
      </w:r>
    </w:p>
    <w:p w:rsidR="00E01931" w:rsidRDefault="00E01931">
      <w:r>
        <w:t xml:space="preserve">C:  Pavla Loudová                                                                                                                                                                   M:  Jane Mc Garel-Groves                                                                                                                                                             E:  Hana Štěpánová                                                                                                                                                                                                         </w:t>
      </w:r>
    </w:p>
    <w:p w:rsidR="002A1E3B" w:rsidRDefault="002A1E3B">
      <w:r>
        <w:br w:type="page"/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0"/>
        <w:gridCol w:w="1260"/>
        <w:gridCol w:w="960"/>
        <w:gridCol w:w="960"/>
        <w:gridCol w:w="960"/>
        <w:gridCol w:w="960"/>
        <w:gridCol w:w="900"/>
        <w:gridCol w:w="840"/>
        <w:gridCol w:w="960"/>
      </w:tblGrid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Ia,Ib,II Individual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Logemann Silvia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Danjo 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Logemann Silvia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Rothana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2A1E3B" w:rsidRPr="002A1E3B" w:rsidTr="002A1E3B">
        <w:trPr>
          <w:trHeight w:val="25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Vištalová Anastasja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Jambo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Hnát Lukáš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 Aer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Berušková Jana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Narcis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III Individual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Bezinger Martina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Picaro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Sonntag Bettina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Quelle Couleur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Rous 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Lesová Kateřina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Viola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Novotná Helena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Goliáš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IV Individual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Giogas Jiří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Lancelot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Fialová Zuzana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Afrodita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2A1E3B" w:rsidRPr="002A1E3B" w:rsidTr="002A1E3B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Giogas Jiří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Agatha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3B" w:rsidRPr="002A1E3B" w:rsidRDefault="002A1E3B" w:rsidP="002A1E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</w:tbl>
    <w:p w:rsidR="002A1E3B" w:rsidRDefault="002A1E3B"/>
    <w:p w:rsidR="004E6214" w:rsidRPr="00E01931" w:rsidRDefault="004E6214">
      <w:pPr>
        <w:rPr>
          <w:b/>
        </w:rPr>
      </w:pPr>
    </w:p>
    <w:p w:rsidR="004E6214" w:rsidRPr="00E01931" w:rsidRDefault="00E01931">
      <w:pPr>
        <w:rPr>
          <w:b/>
        </w:rPr>
      </w:pPr>
      <w:r w:rsidRPr="00E01931">
        <w:rPr>
          <w:b/>
        </w:rPr>
        <w:t xml:space="preserve">Rozhodčí:  </w:t>
      </w:r>
    </w:p>
    <w:p w:rsidR="00E01931" w:rsidRDefault="00E01931">
      <w:r>
        <w:t xml:space="preserve">C: Hana Štěpánová                                                                                                                                                                 M: Pavla Loudová                                                                                                                                                                E: Jane McGarel-Groves </w:t>
      </w:r>
    </w:p>
    <w:p w:rsidR="004E6214" w:rsidRDefault="004E6214"/>
    <w:sectPr w:rsidR="004E6214" w:rsidSect="009F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37" w:rsidRDefault="00A00337" w:rsidP="005D0BD4">
      <w:pPr>
        <w:spacing w:after="0" w:line="240" w:lineRule="auto"/>
      </w:pPr>
      <w:r>
        <w:separator/>
      </w:r>
    </w:p>
  </w:endnote>
  <w:endnote w:type="continuationSeparator" w:id="0">
    <w:p w:rsidR="00A00337" w:rsidRDefault="00A00337" w:rsidP="005D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37" w:rsidRDefault="00A00337" w:rsidP="005D0BD4">
      <w:pPr>
        <w:spacing w:after="0" w:line="240" w:lineRule="auto"/>
      </w:pPr>
      <w:r>
        <w:separator/>
      </w:r>
    </w:p>
  </w:footnote>
  <w:footnote w:type="continuationSeparator" w:id="0">
    <w:p w:rsidR="00A00337" w:rsidRDefault="00A00337" w:rsidP="005D0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214"/>
    <w:rsid w:val="00112A7A"/>
    <w:rsid w:val="00151B6E"/>
    <w:rsid w:val="00154173"/>
    <w:rsid w:val="002A1E3B"/>
    <w:rsid w:val="004E6214"/>
    <w:rsid w:val="005D0BD4"/>
    <w:rsid w:val="00930530"/>
    <w:rsid w:val="009F5E54"/>
    <w:rsid w:val="00A00337"/>
    <w:rsid w:val="00A8182C"/>
    <w:rsid w:val="00BA350E"/>
    <w:rsid w:val="00E01931"/>
    <w:rsid w:val="00EE41B1"/>
    <w:rsid w:val="00FE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D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0BD4"/>
  </w:style>
  <w:style w:type="paragraph" w:styleId="Zpat">
    <w:name w:val="footer"/>
    <w:basedOn w:val="Normln"/>
    <w:link w:val="ZpatChar"/>
    <w:uiPriority w:val="99"/>
    <w:semiHidden/>
    <w:unhideWhenUsed/>
    <w:rsid w:val="005D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0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Berankova</dc:creator>
  <cp:lastModifiedBy>Admin</cp:lastModifiedBy>
  <cp:revision>7</cp:revision>
  <dcterms:created xsi:type="dcterms:W3CDTF">2014-10-04T10:46:00Z</dcterms:created>
  <dcterms:modified xsi:type="dcterms:W3CDTF">2014-10-15T17:42:00Z</dcterms:modified>
</cp:coreProperties>
</file>